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141" w:rsidRPr="00A305C5" w:rsidRDefault="00630141" w:rsidP="00630141">
      <w:pPr>
        <w:jc w:val="center"/>
      </w:pPr>
      <w:r w:rsidRPr="00A305C5">
        <w:t>Сведения</w:t>
      </w:r>
    </w:p>
    <w:p w:rsidR="00630141" w:rsidRPr="00A305C5" w:rsidRDefault="00630141" w:rsidP="00630141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630141" w:rsidRPr="00A305C5" w:rsidRDefault="00630141" w:rsidP="00630141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630141" w:rsidRPr="00A305C5" w:rsidRDefault="00630141" w:rsidP="00630141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630141" w:rsidRPr="00A305C5" w:rsidRDefault="00630141" w:rsidP="00630141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630141" w:rsidRDefault="00630141" w:rsidP="00630141">
      <w:pPr>
        <w:jc w:val="center"/>
        <w:rPr>
          <w:sz w:val="28"/>
          <w:szCs w:val="28"/>
        </w:rPr>
      </w:pPr>
    </w:p>
    <w:p w:rsidR="00630141" w:rsidRDefault="00630141" w:rsidP="00630141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630141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630141" w:rsidRPr="00A305C5" w:rsidRDefault="00630141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630141" w:rsidRPr="00A305C5" w:rsidRDefault="00630141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630141" w:rsidRPr="00A305C5" w:rsidRDefault="00630141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630141" w:rsidRPr="00A305C5" w:rsidRDefault="00630141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630141" w:rsidRPr="00A305C5" w:rsidRDefault="00630141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30141" w:rsidRPr="00A305C5" w:rsidRDefault="00630141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630141" w:rsidRPr="00A305C5" w:rsidRDefault="00630141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30141" w:rsidRPr="00A305C5" w:rsidRDefault="00630141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630141" w:rsidRPr="00A305C5" w:rsidRDefault="00630141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630141" w:rsidRPr="00A305C5" w:rsidRDefault="00630141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630141" w:rsidRPr="00A305C5" w:rsidTr="006D7EB5">
        <w:trPr>
          <w:trHeight w:val="725"/>
        </w:trPr>
        <w:tc>
          <w:tcPr>
            <w:tcW w:w="1980" w:type="dxa"/>
            <w:vMerge/>
          </w:tcPr>
          <w:p w:rsidR="00630141" w:rsidRPr="00A305C5" w:rsidRDefault="00630141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630141" w:rsidRPr="00A305C5" w:rsidRDefault="00630141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630141" w:rsidRPr="00A305C5" w:rsidRDefault="00630141" w:rsidP="006D7EB5">
            <w:pPr>
              <w:jc w:val="center"/>
            </w:pPr>
          </w:p>
        </w:tc>
        <w:tc>
          <w:tcPr>
            <w:tcW w:w="2340" w:type="dxa"/>
          </w:tcPr>
          <w:p w:rsidR="00630141" w:rsidRPr="00A305C5" w:rsidRDefault="00630141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630141" w:rsidRPr="00A305C5" w:rsidRDefault="00630141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630141" w:rsidRPr="00A305C5" w:rsidRDefault="00630141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630141" w:rsidRPr="00A305C5" w:rsidRDefault="00630141" w:rsidP="006D7EB5">
            <w:pPr>
              <w:jc w:val="center"/>
            </w:pPr>
            <w:r w:rsidRPr="00A305C5">
              <w:t>Страна</w:t>
            </w:r>
          </w:p>
          <w:p w:rsidR="00630141" w:rsidRPr="00A305C5" w:rsidRDefault="00630141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630141" w:rsidRPr="00A305C5" w:rsidRDefault="00630141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630141" w:rsidRPr="00A305C5" w:rsidRDefault="00630141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630141" w:rsidRPr="00A305C5" w:rsidRDefault="00630141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630141" w:rsidRPr="00A305C5" w:rsidRDefault="00630141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630141" w:rsidRPr="00A305C5" w:rsidRDefault="00630141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630141" w:rsidRPr="00A305C5" w:rsidRDefault="00630141" w:rsidP="006D7EB5">
            <w:pPr>
              <w:jc w:val="center"/>
            </w:pPr>
          </w:p>
        </w:tc>
      </w:tr>
      <w:tr w:rsidR="00630141" w:rsidRPr="00A305C5" w:rsidTr="006D7EB5">
        <w:trPr>
          <w:trHeight w:val="964"/>
        </w:trPr>
        <w:tc>
          <w:tcPr>
            <w:tcW w:w="1980" w:type="dxa"/>
          </w:tcPr>
          <w:p w:rsidR="00630141" w:rsidRDefault="00630141" w:rsidP="006D7EB5">
            <w:pPr>
              <w:jc w:val="center"/>
            </w:pPr>
            <w:r>
              <w:t>Фролова     Юлия Александровна</w:t>
            </w:r>
          </w:p>
          <w:p w:rsidR="00630141" w:rsidRDefault="00630141" w:rsidP="006D7EB5">
            <w:pPr>
              <w:jc w:val="center"/>
            </w:pPr>
          </w:p>
          <w:p w:rsidR="00630141" w:rsidRPr="00A305C5" w:rsidRDefault="00630141" w:rsidP="006D7EB5">
            <w:pPr>
              <w:jc w:val="center"/>
            </w:pPr>
            <w:r>
              <w:t>супруг</w:t>
            </w:r>
          </w:p>
        </w:tc>
        <w:tc>
          <w:tcPr>
            <w:tcW w:w="1620" w:type="dxa"/>
          </w:tcPr>
          <w:p w:rsidR="00630141" w:rsidRPr="00A305C5" w:rsidRDefault="00630141" w:rsidP="006D7EB5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630141" w:rsidRDefault="00CB3C41" w:rsidP="006D7EB5">
            <w:pPr>
              <w:jc w:val="center"/>
            </w:pPr>
            <w:r>
              <w:t>379,</w:t>
            </w:r>
            <w:r w:rsidR="00630141">
              <w:t>273</w:t>
            </w: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Pr="00A305C5" w:rsidRDefault="00CB3C41" w:rsidP="006D7EB5">
            <w:pPr>
              <w:jc w:val="center"/>
            </w:pPr>
            <w:r>
              <w:t>77,</w:t>
            </w:r>
            <w:r w:rsidR="00630141">
              <w:t>468</w:t>
            </w:r>
          </w:p>
        </w:tc>
        <w:tc>
          <w:tcPr>
            <w:tcW w:w="2340" w:type="dxa"/>
          </w:tcPr>
          <w:p w:rsidR="00630141" w:rsidRDefault="00630141" w:rsidP="006D7EB5">
            <w:pPr>
              <w:jc w:val="center"/>
            </w:pPr>
            <w:r>
              <w:t>-</w:t>
            </w: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Pr="006C6AD5" w:rsidRDefault="00630141" w:rsidP="006D7EB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630141" w:rsidRDefault="00630141" w:rsidP="006D7EB5">
            <w:pPr>
              <w:jc w:val="center"/>
            </w:pPr>
            <w:r>
              <w:t>-</w:t>
            </w: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  <w:r>
              <w:t>-</w:t>
            </w:r>
          </w:p>
          <w:p w:rsidR="00630141" w:rsidRPr="00A305C5" w:rsidRDefault="00630141" w:rsidP="006D7EB5">
            <w:pPr>
              <w:jc w:val="center"/>
            </w:pPr>
          </w:p>
        </w:tc>
        <w:tc>
          <w:tcPr>
            <w:tcW w:w="1800" w:type="dxa"/>
          </w:tcPr>
          <w:p w:rsidR="00630141" w:rsidRDefault="00630141" w:rsidP="006D7EB5">
            <w:pPr>
              <w:jc w:val="center"/>
            </w:pPr>
            <w:r>
              <w:t>-</w:t>
            </w: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Pr="00A305C5" w:rsidRDefault="00630141" w:rsidP="006D7EB5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630141" w:rsidRDefault="00630141" w:rsidP="006D7EB5">
            <w:pPr>
              <w:jc w:val="center"/>
            </w:pPr>
            <w:r>
              <w:t>жилой дом</w:t>
            </w: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Pr="00A305C5" w:rsidRDefault="00630141" w:rsidP="006D7EB5">
            <w:pPr>
              <w:jc w:val="center"/>
            </w:pPr>
            <w:r>
              <w:t>жилой дом</w:t>
            </w:r>
          </w:p>
        </w:tc>
        <w:tc>
          <w:tcPr>
            <w:tcW w:w="1080" w:type="dxa"/>
          </w:tcPr>
          <w:p w:rsidR="00630141" w:rsidRDefault="00630141" w:rsidP="006D7EB5">
            <w:pPr>
              <w:jc w:val="center"/>
            </w:pPr>
            <w:r>
              <w:t>43</w:t>
            </w: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Pr="00A305C5" w:rsidRDefault="00630141" w:rsidP="006D7EB5">
            <w:pPr>
              <w:jc w:val="center"/>
            </w:pPr>
            <w:r>
              <w:t>43</w:t>
            </w:r>
          </w:p>
        </w:tc>
        <w:tc>
          <w:tcPr>
            <w:tcW w:w="1260" w:type="dxa"/>
          </w:tcPr>
          <w:p w:rsidR="00630141" w:rsidRDefault="00630141" w:rsidP="006D7EB5">
            <w:pPr>
              <w:jc w:val="center"/>
            </w:pPr>
            <w:r>
              <w:t>РФ</w:t>
            </w: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Pr="00A305C5" w:rsidRDefault="00630141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630141" w:rsidRDefault="00630141" w:rsidP="006D7EB5">
            <w:pPr>
              <w:jc w:val="center"/>
            </w:pPr>
            <w:r>
              <w:t>-</w:t>
            </w: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Pr="00A305C5" w:rsidRDefault="00F24C15" w:rsidP="006D7EB5">
            <w:pPr>
              <w:jc w:val="center"/>
            </w:pPr>
            <w:bookmarkStart w:id="0" w:name="_GoBack"/>
            <w:bookmarkEnd w:id="0"/>
            <w:r>
              <w:t>Донинвест Кондор</w:t>
            </w:r>
          </w:p>
        </w:tc>
      </w:tr>
    </w:tbl>
    <w:p w:rsidR="00D61087" w:rsidRDefault="00D61087"/>
    <w:p w:rsidR="00630141" w:rsidRPr="00630141" w:rsidRDefault="00630141" w:rsidP="00630141">
      <w:pPr>
        <w:jc w:val="right"/>
      </w:pPr>
      <w:r w:rsidRPr="00630141">
        <w:t xml:space="preserve">_____________________________   </w:t>
      </w:r>
      <w:r w:rsidR="00CB3C41">
        <w:t>Фролова Ю.А</w:t>
      </w:r>
      <w:r w:rsidRPr="00630141">
        <w:t>.</w:t>
      </w:r>
    </w:p>
    <w:p w:rsidR="00630141" w:rsidRPr="00630141" w:rsidRDefault="00630141" w:rsidP="00630141">
      <w:pPr>
        <w:jc w:val="center"/>
        <w:rPr>
          <w:sz w:val="20"/>
        </w:rPr>
      </w:pPr>
      <w:r w:rsidRPr="00630141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630141" w:rsidRDefault="00630141"/>
    <w:sectPr w:rsidR="00630141" w:rsidSect="0063014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AAB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0DB1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141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A7AAB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C41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4C15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5</cp:revision>
  <dcterms:created xsi:type="dcterms:W3CDTF">2013-06-04T07:15:00Z</dcterms:created>
  <dcterms:modified xsi:type="dcterms:W3CDTF">2013-07-12T07:21:00Z</dcterms:modified>
</cp:coreProperties>
</file>